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8501" w14:textId="1C6F1EB5" w:rsidR="00CC12F6" w:rsidRPr="0066764E" w:rsidRDefault="00262A95" w:rsidP="00262A95">
      <w:pPr>
        <w:pStyle w:val="NoSpacing"/>
        <w:jc w:val="center"/>
        <w:rPr>
          <w:b/>
          <w:bCs/>
          <w:sz w:val="32"/>
          <w:szCs w:val="32"/>
        </w:rPr>
      </w:pPr>
      <w:r w:rsidRPr="0066764E">
        <w:rPr>
          <w:b/>
          <w:bCs/>
          <w:sz w:val="32"/>
          <w:szCs w:val="32"/>
        </w:rPr>
        <w:t>Covid-19 Pfizer BioNTech Vaccination</w:t>
      </w:r>
    </w:p>
    <w:p w14:paraId="6DF9D8EC" w14:textId="2503C767" w:rsidR="00262A95" w:rsidRPr="0066764E" w:rsidRDefault="00262A95" w:rsidP="00262A95">
      <w:pPr>
        <w:pStyle w:val="NoSpacing"/>
        <w:jc w:val="center"/>
        <w:rPr>
          <w:sz w:val="24"/>
          <w:szCs w:val="24"/>
        </w:rPr>
      </w:pPr>
    </w:p>
    <w:p w14:paraId="41FD2302" w14:textId="6DE245B9" w:rsidR="00262A95" w:rsidRPr="0066764E" w:rsidRDefault="00262A95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 xml:space="preserve">Patient First </w:t>
      </w:r>
      <w:r w:rsidR="00223B38" w:rsidRPr="0066764E">
        <w:rPr>
          <w:sz w:val="24"/>
          <w:szCs w:val="24"/>
        </w:rPr>
        <w:t>Name _</w:t>
      </w:r>
      <w:r w:rsidRPr="0066764E">
        <w:rPr>
          <w:sz w:val="24"/>
          <w:szCs w:val="24"/>
        </w:rPr>
        <w:t>______________________</w:t>
      </w:r>
      <w:r w:rsidR="002B5010" w:rsidRPr="0066764E">
        <w:rPr>
          <w:sz w:val="24"/>
          <w:szCs w:val="24"/>
        </w:rPr>
        <w:t>_______</w:t>
      </w:r>
      <w:r w:rsidR="002B5010" w:rsidRPr="0066764E">
        <w:rPr>
          <w:sz w:val="24"/>
          <w:szCs w:val="24"/>
        </w:rPr>
        <w:tab/>
      </w:r>
      <w:r w:rsidR="002B5010"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>Date of Birt</w:t>
      </w:r>
      <w:r w:rsidR="00260F26" w:rsidRPr="0066764E">
        <w:rPr>
          <w:sz w:val="24"/>
          <w:szCs w:val="24"/>
        </w:rPr>
        <w:t xml:space="preserve">h </w:t>
      </w:r>
      <w:r w:rsidRPr="0066764E">
        <w:rPr>
          <w:sz w:val="24"/>
          <w:szCs w:val="24"/>
        </w:rPr>
        <w:t>_______________</w:t>
      </w:r>
      <w:r w:rsidRPr="0066764E">
        <w:rPr>
          <w:sz w:val="24"/>
          <w:szCs w:val="24"/>
        </w:rPr>
        <w:tab/>
      </w:r>
    </w:p>
    <w:p w14:paraId="32DCCD12" w14:textId="77777777" w:rsidR="00262A95" w:rsidRPr="0066764E" w:rsidRDefault="00262A95" w:rsidP="00262A95">
      <w:pPr>
        <w:pStyle w:val="NoSpacing"/>
        <w:rPr>
          <w:sz w:val="24"/>
          <w:szCs w:val="24"/>
        </w:rPr>
      </w:pPr>
    </w:p>
    <w:p w14:paraId="51302D4F" w14:textId="1C99AEB0" w:rsidR="00262A95" w:rsidRPr="0066764E" w:rsidRDefault="00262A95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>Patient Last Name ____________________</w:t>
      </w:r>
      <w:r w:rsidR="002B5010" w:rsidRPr="0066764E">
        <w:rPr>
          <w:sz w:val="24"/>
          <w:szCs w:val="24"/>
        </w:rPr>
        <w:t>__________</w:t>
      </w:r>
      <w:r w:rsidR="002B5010" w:rsidRPr="0066764E">
        <w:rPr>
          <w:sz w:val="24"/>
          <w:szCs w:val="24"/>
        </w:rPr>
        <w:tab/>
      </w:r>
      <w:r w:rsidR="002B5010"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 xml:space="preserve">Current </w:t>
      </w:r>
      <w:r w:rsidR="00223B38" w:rsidRPr="0066764E">
        <w:rPr>
          <w:sz w:val="24"/>
          <w:szCs w:val="24"/>
        </w:rPr>
        <w:t>Age _</w:t>
      </w:r>
      <w:r w:rsidRPr="0066764E">
        <w:rPr>
          <w:sz w:val="24"/>
          <w:szCs w:val="24"/>
        </w:rPr>
        <w:t>______________</w:t>
      </w:r>
      <w:r w:rsidR="002B5010" w:rsidRPr="0066764E">
        <w:rPr>
          <w:sz w:val="24"/>
          <w:szCs w:val="24"/>
        </w:rPr>
        <w:t>_</w:t>
      </w:r>
    </w:p>
    <w:p w14:paraId="3B47B581" w14:textId="490ADD32" w:rsidR="00262A95" w:rsidRDefault="00262A95" w:rsidP="00262A95">
      <w:pPr>
        <w:pStyle w:val="NoSpacing"/>
      </w:pPr>
    </w:p>
    <w:p w14:paraId="40D49E02" w14:textId="37BE7A36" w:rsidR="00262A95" w:rsidRDefault="00262A95" w:rsidP="00262A95">
      <w:pPr>
        <w:pStyle w:val="NoSpacing"/>
      </w:pPr>
    </w:p>
    <w:p w14:paraId="21632809" w14:textId="1628CC97" w:rsidR="00262A95" w:rsidRPr="0066764E" w:rsidRDefault="00262A95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>The following will help determine if there is any reason you/your child should not receive a Covid</w:t>
      </w:r>
      <w:r w:rsidR="005D169D" w:rsidRPr="0066764E">
        <w:rPr>
          <w:sz w:val="24"/>
          <w:szCs w:val="24"/>
        </w:rPr>
        <w:t>-19</w:t>
      </w:r>
      <w:r w:rsidRPr="0066764E">
        <w:rPr>
          <w:sz w:val="24"/>
          <w:szCs w:val="24"/>
        </w:rPr>
        <w:t xml:space="preserve"> immunization. </w:t>
      </w:r>
      <w:r w:rsidRPr="0066764E">
        <w:rPr>
          <w:sz w:val="24"/>
          <w:szCs w:val="24"/>
          <w:u w:val="single"/>
        </w:rPr>
        <w:t>Questions should be answered for the person who will be vaccinated</w:t>
      </w:r>
      <w:r w:rsidRPr="0066764E">
        <w:rPr>
          <w:sz w:val="24"/>
          <w:szCs w:val="24"/>
        </w:rPr>
        <w:t xml:space="preserve">. </w:t>
      </w:r>
    </w:p>
    <w:p w14:paraId="363D6AB6" w14:textId="77777777" w:rsidR="002564BE" w:rsidRPr="0066764E" w:rsidRDefault="002564BE" w:rsidP="00262A95">
      <w:pPr>
        <w:pStyle w:val="NoSpacing"/>
        <w:rPr>
          <w:sz w:val="24"/>
          <w:szCs w:val="24"/>
        </w:rPr>
      </w:pPr>
    </w:p>
    <w:p w14:paraId="0074207C" w14:textId="1C9831BE" w:rsidR="00262A95" w:rsidRPr="0066764E" w:rsidRDefault="002564BE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="0066764E">
        <w:rPr>
          <w:sz w:val="24"/>
          <w:szCs w:val="24"/>
        </w:rPr>
        <w:tab/>
      </w:r>
    </w:p>
    <w:p w14:paraId="1F6AE577" w14:textId="77777777" w:rsidR="002564BE" w:rsidRPr="0066764E" w:rsidRDefault="002564BE" w:rsidP="00262A95">
      <w:pPr>
        <w:pStyle w:val="NoSpacing"/>
        <w:rPr>
          <w:sz w:val="24"/>
          <w:szCs w:val="24"/>
        </w:rPr>
      </w:pPr>
    </w:p>
    <w:p w14:paraId="473FD093" w14:textId="37B6C968" w:rsidR="000C57D4" w:rsidRDefault="000C57D4" w:rsidP="009113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 the age of the patient</w:t>
      </w:r>
      <w:proofErr w:type="gramStart"/>
      <w:r w:rsidR="009113D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5-11 years old</w:t>
      </w:r>
      <w:r w:rsidRPr="009113D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113DA">
        <w:rPr>
          <w:sz w:val="24"/>
          <w:szCs w:val="24"/>
        </w:rPr>
        <w:t>12 years or older</w:t>
      </w:r>
      <w:r w:rsidR="00E60330" w:rsidRPr="009113DA">
        <w:rPr>
          <w:sz w:val="24"/>
          <w:szCs w:val="24"/>
        </w:rPr>
        <w:tab/>
      </w:r>
      <w:r w:rsidR="009113DA">
        <w:rPr>
          <w:sz w:val="24"/>
          <w:szCs w:val="24"/>
        </w:rPr>
        <w:t xml:space="preserve">   </w:t>
      </w:r>
    </w:p>
    <w:p w14:paraId="742E9655" w14:textId="24A70A3F" w:rsidR="000C57D4" w:rsidRPr="0066764E" w:rsidRDefault="00AA6776" w:rsidP="000C57D4">
      <w:pPr>
        <w:pStyle w:val="NoSpacing"/>
        <w:rPr>
          <w:sz w:val="24"/>
          <w:szCs w:val="24"/>
        </w:rPr>
      </w:pPr>
      <w:r w:rsidRPr="009113DA">
        <w:rPr>
          <w:sz w:val="24"/>
          <w:szCs w:val="24"/>
        </w:rPr>
        <w:tab/>
      </w:r>
      <w:r w:rsidRPr="009113DA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>
        <w:rPr>
          <w:sz w:val="24"/>
          <w:szCs w:val="24"/>
        </w:rPr>
        <w:tab/>
      </w:r>
      <w:r w:rsidR="000C57D4" w:rsidRPr="0066764E">
        <w:rPr>
          <w:sz w:val="24"/>
          <w:szCs w:val="24"/>
        </w:rPr>
        <w:t>Circle One</w:t>
      </w:r>
    </w:p>
    <w:p w14:paraId="2471AD19" w14:textId="3A4A395C" w:rsidR="008C7EA7" w:rsidRPr="009113DA" w:rsidRDefault="008C7EA7" w:rsidP="000C57D4">
      <w:pPr>
        <w:pStyle w:val="NoSpacing"/>
        <w:ind w:left="720"/>
        <w:rPr>
          <w:sz w:val="24"/>
          <w:szCs w:val="24"/>
        </w:rPr>
      </w:pPr>
    </w:p>
    <w:p w14:paraId="04439DAC" w14:textId="0D0A696F" w:rsidR="008C7EA7" w:rsidRPr="0066764E" w:rsidRDefault="008C7EA7" w:rsidP="008C7E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>Has the patient ever received a Covid-19 vaccine?</w:t>
      </w:r>
      <w:r w:rsidR="00F943E5" w:rsidRP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ab/>
      </w:r>
      <w:r w:rsidR="0038628B" w:rsidRPr="0066764E">
        <w:rPr>
          <w:sz w:val="24"/>
          <w:szCs w:val="24"/>
        </w:rPr>
        <w:tab/>
      </w:r>
      <w:r w:rsid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>YES        NO</w:t>
      </w:r>
      <w:r w:rsidR="00F943E5" w:rsidRPr="0066764E">
        <w:rPr>
          <w:sz w:val="24"/>
          <w:szCs w:val="24"/>
        </w:rPr>
        <w:tab/>
      </w:r>
    </w:p>
    <w:p w14:paraId="5D00D6F7" w14:textId="7FC31E0D" w:rsidR="008C7EA7" w:rsidRPr="0066764E" w:rsidRDefault="008C7EA7" w:rsidP="008C7EA7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ab/>
        <w:t>Date: ________________________</w:t>
      </w:r>
      <w:r w:rsidRPr="0066764E">
        <w:rPr>
          <w:sz w:val="24"/>
          <w:szCs w:val="24"/>
        </w:rPr>
        <w:tab/>
        <w:t>Manufacturer _______________________</w:t>
      </w:r>
    </w:p>
    <w:p w14:paraId="0DDCC3BF" w14:textId="694E2F7B" w:rsidR="00262A95" w:rsidRPr="0066764E" w:rsidRDefault="00262A95" w:rsidP="00262A95">
      <w:pPr>
        <w:pStyle w:val="NoSpacing"/>
        <w:rPr>
          <w:sz w:val="24"/>
          <w:szCs w:val="24"/>
        </w:rPr>
      </w:pPr>
    </w:p>
    <w:p w14:paraId="4B9B416F" w14:textId="77777777" w:rsidR="0038628B" w:rsidRPr="0066764E" w:rsidRDefault="00262A95" w:rsidP="003862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>Does the patient have a history of any immediate allergic reaction,</w:t>
      </w:r>
      <w:r w:rsidR="0038628B" w:rsidRPr="0066764E">
        <w:rPr>
          <w:sz w:val="24"/>
          <w:szCs w:val="24"/>
        </w:rPr>
        <w:t xml:space="preserve"> </w:t>
      </w:r>
      <w:r w:rsidRPr="0066764E">
        <w:rPr>
          <w:sz w:val="24"/>
          <w:szCs w:val="24"/>
        </w:rPr>
        <w:t xml:space="preserve">of any </w:t>
      </w:r>
      <w:proofErr w:type="gramStart"/>
      <w:r w:rsidRPr="0066764E">
        <w:rPr>
          <w:sz w:val="24"/>
          <w:szCs w:val="24"/>
        </w:rPr>
        <w:t>severity,</w:t>
      </w:r>
      <w:proofErr w:type="gramEnd"/>
      <w:r w:rsidR="00ED4CC3" w:rsidRPr="0066764E">
        <w:rPr>
          <w:sz w:val="24"/>
          <w:szCs w:val="24"/>
        </w:rPr>
        <w:tab/>
      </w:r>
    </w:p>
    <w:p w14:paraId="4F7049D6" w14:textId="68E12BFC" w:rsidR="0038628B" w:rsidRPr="0066764E" w:rsidRDefault="00262A95" w:rsidP="0038628B">
      <w:pPr>
        <w:pStyle w:val="NoSpacing"/>
        <w:ind w:left="720"/>
        <w:rPr>
          <w:sz w:val="24"/>
          <w:szCs w:val="24"/>
        </w:rPr>
      </w:pPr>
      <w:r w:rsidRPr="0066764E">
        <w:rPr>
          <w:sz w:val="24"/>
          <w:szCs w:val="24"/>
        </w:rPr>
        <w:t>after a previous do</w:t>
      </w:r>
      <w:r w:rsidR="00CF7ED3">
        <w:rPr>
          <w:sz w:val="24"/>
          <w:szCs w:val="24"/>
        </w:rPr>
        <w:t>se</w:t>
      </w:r>
      <w:r w:rsidRPr="0066764E">
        <w:rPr>
          <w:sz w:val="24"/>
          <w:szCs w:val="24"/>
        </w:rPr>
        <w:t xml:space="preserve"> of mRNA Covid-19 vaccine or any of its components </w:t>
      </w:r>
    </w:p>
    <w:p w14:paraId="77806B41" w14:textId="12D53FA4" w:rsidR="00262A95" w:rsidRPr="0066764E" w:rsidRDefault="00262A95" w:rsidP="0038628B">
      <w:pPr>
        <w:pStyle w:val="NoSpacing"/>
        <w:ind w:left="720"/>
        <w:rPr>
          <w:sz w:val="24"/>
          <w:szCs w:val="24"/>
        </w:rPr>
      </w:pPr>
      <w:r w:rsidRPr="0066764E">
        <w:rPr>
          <w:sz w:val="24"/>
          <w:szCs w:val="24"/>
        </w:rPr>
        <w:t>(</w:t>
      </w:r>
      <w:r w:rsidR="00FD67DC" w:rsidRPr="0066764E">
        <w:rPr>
          <w:sz w:val="24"/>
          <w:szCs w:val="24"/>
        </w:rPr>
        <w:t>Including</w:t>
      </w:r>
      <w:r w:rsidRPr="0066764E">
        <w:rPr>
          <w:sz w:val="24"/>
          <w:szCs w:val="24"/>
        </w:rPr>
        <w:t xml:space="preserve"> polyethylene glycol </w:t>
      </w:r>
      <w:r w:rsidR="00977771" w:rsidRPr="0066764E">
        <w:rPr>
          <w:sz w:val="24"/>
          <w:szCs w:val="24"/>
        </w:rPr>
        <w:t>[PEG]) or polysorbate?</w:t>
      </w:r>
      <w:r w:rsidR="00ED4CC3" w:rsidRPr="0066764E">
        <w:rPr>
          <w:sz w:val="24"/>
          <w:szCs w:val="24"/>
        </w:rPr>
        <w:tab/>
      </w:r>
      <w:r w:rsidR="00ED4CC3" w:rsidRPr="0066764E">
        <w:rPr>
          <w:sz w:val="24"/>
          <w:szCs w:val="24"/>
        </w:rPr>
        <w:tab/>
      </w:r>
      <w:r w:rsidR="00ED4CC3" w:rsidRPr="0066764E">
        <w:rPr>
          <w:sz w:val="24"/>
          <w:szCs w:val="24"/>
        </w:rPr>
        <w:tab/>
      </w:r>
      <w:r w:rsidR="00ED4CC3" w:rsidRPr="0066764E">
        <w:rPr>
          <w:sz w:val="24"/>
          <w:szCs w:val="24"/>
        </w:rPr>
        <w:tab/>
      </w:r>
      <w:r w:rsidR="0066764E">
        <w:rPr>
          <w:sz w:val="24"/>
          <w:szCs w:val="24"/>
        </w:rPr>
        <w:tab/>
      </w:r>
      <w:r w:rsidR="00ED4CC3" w:rsidRPr="0066764E">
        <w:rPr>
          <w:sz w:val="24"/>
          <w:szCs w:val="24"/>
        </w:rPr>
        <w:t>YES        NO</w:t>
      </w:r>
    </w:p>
    <w:p w14:paraId="55309ED4" w14:textId="3C5ECD6C" w:rsidR="00977771" w:rsidRPr="0066764E" w:rsidRDefault="00977771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ab/>
        <w:t>Cause/Allergy _______________________________________________________</w:t>
      </w:r>
    </w:p>
    <w:p w14:paraId="126D985B" w14:textId="77777777" w:rsidR="00223B38" w:rsidRPr="0066764E" w:rsidRDefault="00223B38" w:rsidP="00262A95">
      <w:pPr>
        <w:pStyle w:val="NoSpacing"/>
        <w:rPr>
          <w:sz w:val="24"/>
          <w:szCs w:val="24"/>
        </w:rPr>
      </w:pPr>
    </w:p>
    <w:p w14:paraId="138D1C47" w14:textId="77777777" w:rsidR="00C96745" w:rsidRDefault="00977771" w:rsidP="003862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 xml:space="preserve">Does the patient have a history of </w:t>
      </w:r>
      <w:r w:rsidR="00C96745">
        <w:rPr>
          <w:sz w:val="24"/>
          <w:szCs w:val="24"/>
        </w:rPr>
        <w:t xml:space="preserve">a severe (anaphylactic) </w:t>
      </w:r>
      <w:r w:rsidRPr="0066764E">
        <w:rPr>
          <w:sz w:val="24"/>
          <w:szCs w:val="24"/>
        </w:rPr>
        <w:t>allergic reaction</w:t>
      </w:r>
      <w:r w:rsidR="0038628B" w:rsidRPr="0066764E">
        <w:rPr>
          <w:sz w:val="24"/>
          <w:szCs w:val="24"/>
        </w:rPr>
        <w:t xml:space="preserve"> </w:t>
      </w:r>
      <w:r w:rsidRPr="0066764E">
        <w:rPr>
          <w:sz w:val="24"/>
          <w:szCs w:val="24"/>
        </w:rPr>
        <w:t xml:space="preserve">to </w:t>
      </w:r>
      <w:proofErr w:type="gramStart"/>
      <w:r w:rsidR="00C96745">
        <w:rPr>
          <w:sz w:val="24"/>
          <w:szCs w:val="24"/>
        </w:rPr>
        <w:t>another</w:t>
      </w:r>
      <w:proofErr w:type="gramEnd"/>
      <w:r w:rsidR="00C96745">
        <w:rPr>
          <w:sz w:val="24"/>
          <w:szCs w:val="24"/>
        </w:rPr>
        <w:t xml:space="preserve"> </w:t>
      </w:r>
    </w:p>
    <w:p w14:paraId="4712EFEA" w14:textId="2891BB2A" w:rsidR="00977771" w:rsidRPr="0066764E" w:rsidRDefault="00C96745" w:rsidP="00C9674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vaccine (other than Covid-19 vaccine) or an injectable medication</w:t>
      </w:r>
      <w:r w:rsidR="00977771" w:rsidRPr="0066764E">
        <w:rPr>
          <w:sz w:val="24"/>
          <w:szCs w:val="24"/>
        </w:rPr>
        <w:t>?</w:t>
      </w:r>
      <w:r w:rsidR="0038628B" w:rsidRPr="0066764E">
        <w:rPr>
          <w:sz w:val="24"/>
          <w:szCs w:val="24"/>
        </w:rPr>
        <w:tab/>
      </w:r>
      <w:r w:rsidR="0038628B" w:rsidRPr="006676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28B" w:rsidRPr="0066764E">
        <w:rPr>
          <w:sz w:val="24"/>
          <w:szCs w:val="24"/>
        </w:rPr>
        <w:t>YES        NO</w:t>
      </w:r>
    </w:p>
    <w:p w14:paraId="703D6227" w14:textId="22D7C9AB" w:rsidR="00977771" w:rsidRPr="0066764E" w:rsidRDefault="00977771" w:rsidP="00977771">
      <w:pPr>
        <w:pStyle w:val="NoSpacing"/>
        <w:ind w:firstLine="720"/>
        <w:rPr>
          <w:sz w:val="24"/>
          <w:szCs w:val="24"/>
        </w:rPr>
      </w:pPr>
      <w:r w:rsidRPr="0066764E">
        <w:rPr>
          <w:sz w:val="24"/>
          <w:szCs w:val="24"/>
        </w:rPr>
        <w:t>Cause/Allergy _______________________________________________________</w:t>
      </w:r>
    </w:p>
    <w:p w14:paraId="0E72EDC6" w14:textId="77777777" w:rsidR="00223B38" w:rsidRPr="0066764E" w:rsidRDefault="00223B38" w:rsidP="00223B38">
      <w:pPr>
        <w:pStyle w:val="NoSpacing"/>
        <w:rPr>
          <w:sz w:val="24"/>
          <w:szCs w:val="24"/>
        </w:rPr>
      </w:pPr>
    </w:p>
    <w:p w14:paraId="768E2840" w14:textId="22593CD7" w:rsidR="00223B38" w:rsidRPr="0066764E" w:rsidRDefault="00223B38" w:rsidP="003862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>Has the patient received passive antibody therapy for Covid-19 in the last 90 days?</w:t>
      </w:r>
      <w:r w:rsidR="0038628B" w:rsidRPr="0066764E">
        <w:rPr>
          <w:sz w:val="24"/>
          <w:szCs w:val="24"/>
        </w:rPr>
        <w:tab/>
        <w:t>YES        NO</w:t>
      </w:r>
    </w:p>
    <w:p w14:paraId="5266605D" w14:textId="3C8BB384" w:rsidR="00223B38" w:rsidRPr="0066764E" w:rsidRDefault="00223B38" w:rsidP="00223B38">
      <w:pPr>
        <w:pStyle w:val="NoSpacing"/>
        <w:rPr>
          <w:sz w:val="24"/>
          <w:szCs w:val="24"/>
        </w:rPr>
      </w:pPr>
    </w:p>
    <w:p w14:paraId="56729FBA" w14:textId="06667512" w:rsidR="00223B38" w:rsidRPr="0066764E" w:rsidRDefault="00223B38" w:rsidP="00223B38">
      <w:pPr>
        <w:pStyle w:val="NoSpacing"/>
        <w:rPr>
          <w:sz w:val="24"/>
          <w:szCs w:val="24"/>
        </w:rPr>
      </w:pPr>
    </w:p>
    <w:p w14:paraId="23A5E67E" w14:textId="34479B76" w:rsidR="00223B38" w:rsidRDefault="00223B38" w:rsidP="00223B38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 xml:space="preserve">I acknowledge that I have received the Emergency Use Authorization Information Sheet. I have had an opportunity to ask questions </w:t>
      </w:r>
      <w:r w:rsidR="00ED5149" w:rsidRPr="0066764E">
        <w:rPr>
          <w:sz w:val="24"/>
          <w:szCs w:val="24"/>
        </w:rPr>
        <w:t>regarding the vaccine and understand the risks and benefits. I am aware that, to provide protection against the virus that causes Covid-19, two doses of the same vaccine may be required.</w:t>
      </w:r>
    </w:p>
    <w:p w14:paraId="3A23CB1E" w14:textId="0A342228" w:rsidR="004A6EBC" w:rsidRDefault="004A6EBC" w:rsidP="00223B38">
      <w:pPr>
        <w:pStyle w:val="NoSpacing"/>
        <w:rPr>
          <w:sz w:val="24"/>
          <w:szCs w:val="24"/>
        </w:rPr>
      </w:pPr>
    </w:p>
    <w:p w14:paraId="0D0F0D5C" w14:textId="07844650" w:rsidR="004A6EBC" w:rsidRPr="004A6EBC" w:rsidRDefault="004A6EBC" w:rsidP="004A6EBC">
      <w:pPr>
        <w:pStyle w:val="NoSpacing"/>
        <w:jc w:val="center"/>
        <w:rPr>
          <w:b/>
          <w:bCs/>
          <w:sz w:val="24"/>
          <w:szCs w:val="24"/>
        </w:rPr>
      </w:pPr>
      <w:r w:rsidRPr="004A6EBC">
        <w:rPr>
          <w:b/>
          <w:bCs/>
          <w:sz w:val="24"/>
          <w:szCs w:val="24"/>
        </w:rPr>
        <w:t>Schedule your next vaccine – 21 days from today’s visit. Please stop at the front desk to schedule.</w:t>
      </w:r>
    </w:p>
    <w:p w14:paraId="1A7B7838" w14:textId="63F95218" w:rsidR="00ED5149" w:rsidRDefault="00ED5149" w:rsidP="00223B38">
      <w:pPr>
        <w:pStyle w:val="NoSpacing"/>
        <w:rPr>
          <w:sz w:val="24"/>
          <w:szCs w:val="24"/>
        </w:rPr>
      </w:pPr>
    </w:p>
    <w:p w14:paraId="6ECF464C" w14:textId="5CF81AF1" w:rsidR="00B40668" w:rsidRPr="0066764E" w:rsidRDefault="00E55429" w:rsidP="00223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Dose #1</w:t>
      </w:r>
    </w:p>
    <w:p w14:paraId="68EB165C" w14:textId="43CB66E1" w:rsidR="008C7EA7" w:rsidRPr="0066764E" w:rsidRDefault="00ED5149" w:rsidP="00223B38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>Patient/Parent or Guardian Signature ____________________________________</w:t>
      </w:r>
      <w:r w:rsidR="002617EF">
        <w:rPr>
          <w:sz w:val="24"/>
          <w:szCs w:val="24"/>
        </w:rPr>
        <w:tab/>
      </w:r>
      <w:r w:rsidR="004A027D" w:rsidRPr="0066764E">
        <w:rPr>
          <w:sz w:val="24"/>
          <w:szCs w:val="24"/>
        </w:rPr>
        <w:t>Date _</w:t>
      </w:r>
      <w:r w:rsidRPr="0066764E">
        <w:rPr>
          <w:sz w:val="24"/>
          <w:szCs w:val="24"/>
        </w:rPr>
        <w:t>_____</w:t>
      </w:r>
      <w:r w:rsidR="004A027D" w:rsidRPr="0066764E">
        <w:rPr>
          <w:sz w:val="24"/>
          <w:szCs w:val="24"/>
        </w:rPr>
        <w:t>_</w:t>
      </w:r>
      <w:r w:rsidR="002617EF">
        <w:rPr>
          <w:sz w:val="24"/>
          <w:szCs w:val="24"/>
        </w:rPr>
        <w:t>______</w:t>
      </w:r>
    </w:p>
    <w:p w14:paraId="4993CE80" w14:textId="77777777" w:rsidR="004A027D" w:rsidRPr="0066764E" w:rsidRDefault="004A027D" w:rsidP="004A027D">
      <w:pPr>
        <w:pStyle w:val="NoSpacing"/>
        <w:ind w:left="4320"/>
        <w:rPr>
          <w:sz w:val="24"/>
          <w:szCs w:val="24"/>
        </w:rPr>
      </w:pPr>
    </w:p>
    <w:p w14:paraId="44ED34CD" w14:textId="4CB91BD5" w:rsidR="008C7EA7" w:rsidRPr="0066764E" w:rsidRDefault="002E39D9" w:rsidP="002E39D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EA7" w:rsidRPr="0066764E">
        <w:rPr>
          <w:sz w:val="24"/>
          <w:szCs w:val="24"/>
        </w:rPr>
        <w:t>Nurse review</w:t>
      </w:r>
      <w:r w:rsidR="00A51EA2" w:rsidRPr="0066764E">
        <w:rPr>
          <w:sz w:val="24"/>
          <w:szCs w:val="24"/>
        </w:rPr>
        <w:t xml:space="preserve"> ______________   </w:t>
      </w:r>
      <w:r w:rsidR="002617EF">
        <w:rPr>
          <w:sz w:val="24"/>
          <w:szCs w:val="24"/>
        </w:rPr>
        <w:tab/>
      </w:r>
      <w:r w:rsidR="00E55429">
        <w:rPr>
          <w:sz w:val="24"/>
          <w:szCs w:val="24"/>
        </w:rPr>
        <w:tab/>
      </w:r>
      <w:r w:rsidR="00A51EA2" w:rsidRPr="0066764E">
        <w:rPr>
          <w:sz w:val="24"/>
          <w:szCs w:val="24"/>
        </w:rPr>
        <w:t>Date ________</w:t>
      </w:r>
      <w:r w:rsidR="002617EF">
        <w:rPr>
          <w:sz w:val="24"/>
          <w:szCs w:val="24"/>
        </w:rPr>
        <w:t>_____</w:t>
      </w:r>
    </w:p>
    <w:p w14:paraId="3AE88B9C" w14:textId="49DCCB71" w:rsidR="00A51EA2" w:rsidRPr="0066764E" w:rsidRDefault="00A51EA2" w:rsidP="00A51EA2">
      <w:pPr>
        <w:pStyle w:val="NoSpacing"/>
        <w:ind w:left="4320" w:firstLine="720"/>
        <w:rPr>
          <w:sz w:val="24"/>
          <w:szCs w:val="24"/>
        </w:rPr>
      </w:pPr>
      <w:r w:rsidRPr="0066764E">
        <w:rPr>
          <w:sz w:val="24"/>
          <w:szCs w:val="24"/>
        </w:rPr>
        <w:t xml:space="preserve">                   Initials </w:t>
      </w:r>
    </w:p>
    <w:p w14:paraId="320809D7" w14:textId="0ED9986C" w:rsidR="002E39D9" w:rsidRDefault="002E39D9" w:rsidP="00E554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CDA5D1" w14:textId="61FB6AE4" w:rsidR="00E55429" w:rsidRPr="0066764E" w:rsidRDefault="00E55429" w:rsidP="00E554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Dose #2</w:t>
      </w:r>
    </w:p>
    <w:p w14:paraId="3B5EFA39" w14:textId="77777777" w:rsidR="00E55429" w:rsidRPr="0066764E" w:rsidRDefault="00E55429" w:rsidP="00E55429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>Patient/Parent or Guardian Signature ____________________________________</w:t>
      </w:r>
      <w:r>
        <w:rPr>
          <w:sz w:val="24"/>
          <w:szCs w:val="24"/>
        </w:rPr>
        <w:tab/>
      </w:r>
      <w:r w:rsidRPr="0066764E">
        <w:rPr>
          <w:sz w:val="24"/>
          <w:szCs w:val="24"/>
        </w:rPr>
        <w:t>Date _______</w:t>
      </w:r>
      <w:r>
        <w:rPr>
          <w:sz w:val="24"/>
          <w:szCs w:val="24"/>
        </w:rPr>
        <w:t>______</w:t>
      </w:r>
    </w:p>
    <w:p w14:paraId="45B2387F" w14:textId="77777777" w:rsidR="00E55429" w:rsidRPr="0066764E" w:rsidRDefault="00E55429" w:rsidP="00E55429">
      <w:pPr>
        <w:pStyle w:val="NoSpacing"/>
        <w:ind w:left="4320"/>
        <w:rPr>
          <w:sz w:val="24"/>
          <w:szCs w:val="24"/>
        </w:rPr>
      </w:pPr>
    </w:p>
    <w:p w14:paraId="612E272B" w14:textId="746DA7D9" w:rsidR="00E55429" w:rsidRPr="0066764E" w:rsidRDefault="00E55429" w:rsidP="00E5542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764E">
        <w:rPr>
          <w:sz w:val="24"/>
          <w:szCs w:val="24"/>
        </w:rPr>
        <w:t xml:space="preserve">Nurse review 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764E">
        <w:rPr>
          <w:sz w:val="24"/>
          <w:szCs w:val="24"/>
        </w:rPr>
        <w:t>Date ________</w:t>
      </w:r>
      <w:r>
        <w:rPr>
          <w:sz w:val="24"/>
          <w:szCs w:val="24"/>
        </w:rPr>
        <w:t>_____</w:t>
      </w:r>
    </w:p>
    <w:p w14:paraId="261C3F9B" w14:textId="6F364E0E" w:rsidR="002E39D9" w:rsidRPr="0066764E" w:rsidRDefault="00E55429" w:rsidP="00E55429">
      <w:pPr>
        <w:pStyle w:val="NoSpacing"/>
        <w:ind w:left="4320" w:firstLine="720"/>
        <w:rPr>
          <w:sz w:val="24"/>
          <w:szCs w:val="24"/>
        </w:rPr>
      </w:pPr>
      <w:r w:rsidRPr="0066764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66764E">
        <w:rPr>
          <w:sz w:val="24"/>
          <w:szCs w:val="24"/>
        </w:rPr>
        <w:t xml:space="preserve">Initials </w:t>
      </w:r>
    </w:p>
    <w:sectPr w:rsidR="002E39D9" w:rsidRPr="0066764E" w:rsidSect="004A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5DD"/>
    <w:multiLevelType w:val="hybridMultilevel"/>
    <w:tmpl w:val="613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5"/>
    <w:rsid w:val="000C57D4"/>
    <w:rsid w:val="000F5DD9"/>
    <w:rsid w:val="00223B38"/>
    <w:rsid w:val="002564BE"/>
    <w:rsid w:val="00260F26"/>
    <w:rsid w:val="002617EF"/>
    <w:rsid w:val="00262A95"/>
    <w:rsid w:val="002B5010"/>
    <w:rsid w:val="002E39D9"/>
    <w:rsid w:val="00304A6F"/>
    <w:rsid w:val="00340BC5"/>
    <w:rsid w:val="0038628B"/>
    <w:rsid w:val="004A027D"/>
    <w:rsid w:val="004A6EBC"/>
    <w:rsid w:val="005517B6"/>
    <w:rsid w:val="005D169D"/>
    <w:rsid w:val="0066764E"/>
    <w:rsid w:val="008C7EA7"/>
    <w:rsid w:val="009113DA"/>
    <w:rsid w:val="00977771"/>
    <w:rsid w:val="009C6CAB"/>
    <w:rsid w:val="00A51EA2"/>
    <w:rsid w:val="00A967E4"/>
    <w:rsid w:val="00AA6776"/>
    <w:rsid w:val="00AD3044"/>
    <w:rsid w:val="00B40668"/>
    <w:rsid w:val="00C96745"/>
    <w:rsid w:val="00CC12F6"/>
    <w:rsid w:val="00CF7ED3"/>
    <w:rsid w:val="00E55429"/>
    <w:rsid w:val="00E60330"/>
    <w:rsid w:val="00ED4CC3"/>
    <w:rsid w:val="00ED5149"/>
    <w:rsid w:val="00F943E5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1D1C"/>
  <w15:chartTrackingRefBased/>
  <w15:docId w15:val="{2E3BB323-7DC4-4E19-9A3F-BFF8893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A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Buffler</dc:creator>
  <cp:keywords/>
  <dc:description/>
  <cp:lastModifiedBy>Michele Buffler</cp:lastModifiedBy>
  <cp:revision>2</cp:revision>
  <cp:lastPrinted>2021-11-04T16:29:00Z</cp:lastPrinted>
  <dcterms:created xsi:type="dcterms:W3CDTF">2021-11-05T14:58:00Z</dcterms:created>
  <dcterms:modified xsi:type="dcterms:W3CDTF">2021-11-05T14:58:00Z</dcterms:modified>
</cp:coreProperties>
</file>